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0A174" w14:textId="77777777" w:rsidR="00687D7C" w:rsidRDefault="00687D7C" w:rsidP="00EC3488">
      <w:pPr>
        <w:jc w:val="center"/>
      </w:pPr>
    </w:p>
    <w:p w14:paraId="6BED45C5" w14:textId="50A55720" w:rsidR="00454793" w:rsidRDefault="00454793" w:rsidP="00454793">
      <w:pPr>
        <w:jc w:val="center"/>
        <w:rPr>
          <w:b/>
        </w:rPr>
      </w:pPr>
      <w:r>
        <w:rPr>
          <w:b/>
        </w:rPr>
        <w:t xml:space="preserve">PROCESO DE ADMISIÓN </w:t>
      </w:r>
      <w:r w:rsidR="00983115">
        <w:rPr>
          <w:b/>
        </w:rPr>
        <w:t>FJ</w:t>
      </w:r>
      <w:r w:rsidR="000D5841">
        <w:rPr>
          <w:b/>
        </w:rPr>
        <w:t>202</w:t>
      </w:r>
      <w:r w:rsidR="00983115">
        <w:rPr>
          <w:b/>
        </w:rPr>
        <w:t>1</w:t>
      </w:r>
    </w:p>
    <w:p w14:paraId="089A8218" w14:textId="77777777" w:rsidR="00454793" w:rsidRDefault="00454793" w:rsidP="00454793">
      <w:pPr>
        <w:jc w:val="center"/>
        <w:rPr>
          <w:b/>
        </w:rPr>
      </w:pPr>
      <w:r w:rsidRPr="00BA3CCE">
        <w:rPr>
          <w:b/>
        </w:rPr>
        <w:t>FICHA DE INFORMACIÓN DE CANDIDATO.</w:t>
      </w:r>
    </w:p>
    <w:p w14:paraId="27BFE94B" w14:textId="0DE28769" w:rsidR="00F96457" w:rsidRDefault="00F96457" w:rsidP="00F96457">
      <w:pPr>
        <w:jc w:val="center"/>
        <w:rPr>
          <w:b/>
        </w:rPr>
      </w:pPr>
    </w:p>
    <w:p w14:paraId="198A91A9" w14:textId="49D40B32" w:rsidR="00F7269A" w:rsidRPr="00C02253" w:rsidRDefault="00F7269A" w:rsidP="00F7269A">
      <w:pPr>
        <w:jc w:val="both"/>
      </w:pPr>
      <w:r w:rsidRPr="00C02253">
        <w:t xml:space="preserve">La entrevista con cada profesor del núcleo académico tendrá una duración de 10 minutos máximo, el objetivo es conocer el perfil del candidato e identificar la coincidencia con el perfil de ingreso del programa de posgrado. </w:t>
      </w:r>
    </w:p>
    <w:p w14:paraId="36AEFE54" w14:textId="77777777" w:rsidR="00F7269A" w:rsidRPr="00C02253" w:rsidRDefault="00F7269A" w:rsidP="00F7269A">
      <w:pPr>
        <w:jc w:val="both"/>
      </w:pPr>
    </w:p>
    <w:p w14:paraId="505F0432" w14:textId="6830D451" w:rsidR="00C02253" w:rsidRPr="00C02253" w:rsidRDefault="00F7269A" w:rsidP="00F7269A">
      <w:pPr>
        <w:jc w:val="both"/>
        <w:rPr>
          <w:b/>
        </w:rPr>
      </w:pPr>
      <w:r w:rsidRPr="00C02253">
        <w:rPr>
          <w:b/>
        </w:rPr>
        <w:t xml:space="preserve">PERFIL DE INGRESO </w:t>
      </w:r>
    </w:p>
    <w:p w14:paraId="3D26FF85" w14:textId="69392576" w:rsidR="00C02253" w:rsidRPr="00C02253" w:rsidRDefault="00C02253" w:rsidP="00F7269A">
      <w:pPr>
        <w:jc w:val="both"/>
        <w:rPr>
          <w:lang w:val="es-MX"/>
        </w:rPr>
      </w:pPr>
      <w:r w:rsidRPr="00C02253">
        <w:rPr>
          <w:lang w:val="es-MX"/>
        </w:rPr>
        <w:t xml:space="preserve">El candidato para ingresar a la Maestría en Innovación Aplicada debe ser una </w:t>
      </w:r>
      <w:r w:rsidRPr="00C02253">
        <w:rPr>
          <w:u w:val="single"/>
          <w:lang w:val="es-MX"/>
        </w:rPr>
        <w:t>persona comprometida, ética, con iniciativa y espíritu crítico, además de tener habilidades para la detección y análisis de problemas que le permitan desenvolverse con éxito en un ambiente competitivo.</w:t>
      </w:r>
      <w:r w:rsidRPr="00C02253">
        <w:rPr>
          <w:lang w:val="es-MX"/>
        </w:rPr>
        <w:t> </w:t>
      </w:r>
    </w:p>
    <w:p w14:paraId="795D4F03" w14:textId="77777777" w:rsidR="00C02253" w:rsidRPr="00C02253" w:rsidRDefault="00C02253" w:rsidP="00C02253">
      <w:pPr>
        <w:jc w:val="both"/>
        <w:rPr>
          <w:lang w:val="es-MX"/>
        </w:rPr>
      </w:pPr>
      <w:r w:rsidRPr="00C02253">
        <w:rPr>
          <w:lang w:val="es-MX"/>
        </w:rPr>
        <w:t>El candidato para ingresar a la primera generación de la Maestría en Innovación aplicada deberá cumplir con los siguientes requisitos:</w:t>
      </w:r>
    </w:p>
    <w:p w14:paraId="0BAD20C0" w14:textId="12DEBB0B" w:rsidR="00C02253" w:rsidRPr="00C02253" w:rsidRDefault="00C02253" w:rsidP="00C0225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lang w:val="es-MX"/>
        </w:rPr>
      </w:pPr>
      <w:r w:rsidRPr="00C02253">
        <w:rPr>
          <w:lang w:val="es-MX"/>
        </w:rPr>
        <w:t>Laborar en alguna empresa del sector Productivo, de servicios, Privado o bien ser persona física con Actividad empresarial en alguno de los sectores vinculados con las dos líneas de trabajo del Cuerpo Académico del Posgrado.</w:t>
      </w:r>
    </w:p>
    <w:p w14:paraId="7EAA40B8" w14:textId="77777777" w:rsidR="00C02253" w:rsidRPr="00C02253" w:rsidRDefault="00C02253" w:rsidP="00C0225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lang w:val="es-MX"/>
        </w:rPr>
      </w:pPr>
      <w:r w:rsidRPr="00C02253">
        <w:rPr>
          <w:lang w:val="es-MX"/>
        </w:rPr>
        <w:t>Experiencia en alguna área de Investigación y/o desarrollo de nuevos productos, procesos, servicios, mercadotecnia, registro de nuevos productos y/o protección de la propiedad intelectual o alguna área de ventas.</w:t>
      </w:r>
    </w:p>
    <w:p w14:paraId="6481CDF3" w14:textId="77777777" w:rsidR="00C02253" w:rsidRPr="00C02253" w:rsidRDefault="00C02253" w:rsidP="00C0225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lang w:val="es-MX"/>
        </w:rPr>
      </w:pPr>
      <w:r w:rsidRPr="00C02253">
        <w:rPr>
          <w:lang w:val="es-MX"/>
        </w:rPr>
        <w:t>Es deseable que sea participe en algún proyecto de innovación vinculado con el ITC.</w:t>
      </w:r>
    </w:p>
    <w:p w14:paraId="62C6CDE6" w14:textId="77777777" w:rsidR="00C02253" w:rsidRPr="00C02253" w:rsidRDefault="00C02253" w:rsidP="00C0225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lang w:val="es-MX"/>
        </w:rPr>
      </w:pPr>
      <w:r w:rsidRPr="00C02253">
        <w:rPr>
          <w:lang w:val="es-MX"/>
        </w:rPr>
        <w:t>Promedio mínimo de 8 durante la licenciatura.</w:t>
      </w:r>
    </w:p>
    <w:p w14:paraId="7FD5DC99" w14:textId="77777777" w:rsidR="00C02253" w:rsidRPr="00C02253" w:rsidRDefault="00C02253" w:rsidP="00C0225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lang w:val="es-MX"/>
        </w:rPr>
      </w:pPr>
      <w:r w:rsidRPr="00C02253">
        <w:rPr>
          <w:lang w:val="es-MX"/>
        </w:rPr>
        <w:t>Espíritu emprendedor, crítico, analítico, habilidades de gestión de recursos.</w:t>
      </w:r>
    </w:p>
    <w:p w14:paraId="6EB77F8F" w14:textId="24DC157D" w:rsidR="00F7269A" w:rsidRPr="00C02253" w:rsidRDefault="00C02253" w:rsidP="00F7269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lang w:val="es-MX"/>
        </w:rPr>
      </w:pPr>
      <w:r w:rsidRPr="00C02253">
        <w:rPr>
          <w:lang w:val="es-MX"/>
        </w:rPr>
        <w:t>Comprensión de textos técnico- científicos de su área en el idioma Inglés correspondiente a 450 puntos de Toefl o equivalente.</w:t>
      </w:r>
    </w:p>
    <w:p w14:paraId="2A3132F4" w14:textId="77777777" w:rsidR="00C02253" w:rsidRPr="00C02253" w:rsidRDefault="00C02253" w:rsidP="00F7269A">
      <w:pPr>
        <w:jc w:val="both"/>
      </w:pPr>
    </w:p>
    <w:p w14:paraId="1F79036D" w14:textId="4778772E" w:rsidR="00B03EAE" w:rsidRPr="00B03EAE" w:rsidRDefault="005A6A35" w:rsidP="00F7269A">
      <w:r>
        <w:rPr>
          <w:b/>
        </w:rPr>
        <w:t>INFORMACIÓN.</w:t>
      </w:r>
    </w:p>
    <w:p w14:paraId="185CCD43" w14:textId="29CE68D5" w:rsidR="00EC3488" w:rsidRPr="00C02253" w:rsidRDefault="005A6A35" w:rsidP="00C02253">
      <w:pPr>
        <w:pStyle w:val="Prrafodelista"/>
        <w:numPr>
          <w:ilvl w:val="0"/>
          <w:numId w:val="1"/>
        </w:numPr>
        <w:spacing w:line="360" w:lineRule="auto"/>
        <w:ind w:left="426"/>
      </w:pPr>
      <w:r>
        <w:t>Nombre completo del candidato_________________________________________________</w:t>
      </w:r>
    </w:p>
    <w:p w14:paraId="3B3B3D1C" w14:textId="3D170C3E" w:rsidR="00EC3488" w:rsidRPr="00C02253" w:rsidRDefault="005A6A35" w:rsidP="00C02253">
      <w:pPr>
        <w:pStyle w:val="Prrafodelista"/>
        <w:numPr>
          <w:ilvl w:val="0"/>
          <w:numId w:val="1"/>
        </w:numPr>
        <w:spacing w:line="360" w:lineRule="auto"/>
        <w:ind w:left="426"/>
      </w:pPr>
      <w:r>
        <w:t>Edad __________________</w:t>
      </w:r>
    </w:p>
    <w:p w14:paraId="6AA436BB" w14:textId="57FFFE0D" w:rsidR="00EC3488" w:rsidRDefault="005A6A35" w:rsidP="00C02253">
      <w:pPr>
        <w:pStyle w:val="Prrafodelista"/>
        <w:numPr>
          <w:ilvl w:val="0"/>
          <w:numId w:val="1"/>
        </w:numPr>
        <w:spacing w:line="360" w:lineRule="auto"/>
        <w:ind w:left="426"/>
      </w:pPr>
      <w:r>
        <w:t xml:space="preserve">Institución </w:t>
      </w:r>
      <w:r w:rsidR="00EC3488" w:rsidRPr="00C02253">
        <w:t>donde r</w:t>
      </w:r>
      <w:r>
        <w:t>ealizó estudios de licenciatura ___________________________________</w:t>
      </w:r>
    </w:p>
    <w:p w14:paraId="685289DB" w14:textId="51E7379F" w:rsidR="005A6A35" w:rsidRPr="00C02253" w:rsidRDefault="005A6A35" w:rsidP="00C02253">
      <w:pPr>
        <w:pStyle w:val="Prrafodelista"/>
        <w:numPr>
          <w:ilvl w:val="0"/>
          <w:numId w:val="1"/>
        </w:numPr>
        <w:spacing w:line="360" w:lineRule="auto"/>
        <w:ind w:left="426"/>
      </w:pPr>
      <w:r>
        <w:t>Año en el que terminó la licenciatura ______________________</w:t>
      </w:r>
    </w:p>
    <w:p w14:paraId="38D4A2CA" w14:textId="7391F5E4" w:rsidR="00EC3488" w:rsidRPr="00C02253" w:rsidRDefault="005A6A35" w:rsidP="00C02253">
      <w:pPr>
        <w:pStyle w:val="Prrafodelista"/>
        <w:numPr>
          <w:ilvl w:val="0"/>
          <w:numId w:val="1"/>
        </w:numPr>
        <w:spacing w:line="360" w:lineRule="auto"/>
        <w:ind w:left="426"/>
      </w:pPr>
      <w:r>
        <w:t>Carrera que estudió ___________________________________________________________</w:t>
      </w:r>
    </w:p>
    <w:p w14:paraId="5075E6B7" w14:textId="693CD000" w:rsidR="00EC3488" w:rsidRPr="00C02253" w:rsidRDefault="00EC3488" w:rsidP="00C02253">
      <w:pPr>
        <w:pStyle w:val="Prrafodelista"/>
        <w:numPr>
          <w:ilvl w:val="0"/>
          <w:numId w:val="1"/>
        </w:numPr>
        <w:spacing w:line="360" w:lineRule="auto"/>
        <w:ind w:left="426"/>
      </w:pPr>
      <w:r w:rsidRPr="00C02253">
        <w:t>¿Tiene algún otro grado de estudios?</w:t>
      </w:r>
      <w:r w:rsidR="005A6A35">
        <w:t xml:space="preserve"> (Grado/Institución/fecha de obtención de grado) ___________________________________________________________________________</w:t>
      </w:r>
      <w:r w:rsidR="005A6A35">
        <w:br/>
        <w:t>___________________________________________________________________________</w:t>
      </w:r>
    </w:p>
    <w:p w14:paraId="5620D152" w14:textId="12C2224D" w:rsidR="00EC3488" w:rsidRPr="00C02253" w:rsidRDefault="00EC3488" w:rsidP="00C02253">
      <w:pPr>
        <w:pStyle w:val="Prrafodelista"/>
        <w:numPr>
          <w:ilvl w:val="0"/>
          <w:numId w:val="1"/>
        </w:numPr>
        <w:spacing w:line="360" w:lineRule="auto"/>
        <w:ind w:left="426"/>
      </w:pPr>
      <w:r w:rsidRPr="00C02253">
        <w:t>Experiencia laboral en</w:t>
      </w:r>
      <w:r w:rsidR="00B03EAE">
        <w:t xml:space="preserve"> (años de experiencia/ puesto).</w:t>
      </w:r>
      <w:r w:rsidR="005A6A35">
        <w:t xml:space="preserve"> _______________________________</w:t>
      </w:r>
      <w:r w:rsidR="005A6A35">
        <w:br/>
        <w:t>___________________________________________________________________________</w:t>
      </w:r>
    </w:p>
    <w:p w14:paraId="6C266F9F" w14:textId="77777777" w:rsidR="005A6A35" w:rsidRDefault="005A6A35" w:rsidP="00B03EAE">
      <w:pPr>
        <w:ind w:left="2124" w:hanging="1420"/>
        <w:jc w:val="right"/>
      </w:pPr>
    </w:p>
    <w:p w14:paraId="19951775" w14:textId="77777777" w:rsidR="005A6A35" w:rsidRDefault="005A6A35" w:rsidP="00B03EAE">
      <w:pPr>
        <w:ind w:left="2124" w:hanging="1420"/>
        <w:jc w:val="right"/>
      </w:pPr>
    </w:p>
    <w:p w14:paraId="07B19E2D" w14:textId="63681C73" w:rsidR="005A6A35" w:rsidRDefault="005A6A35" w:rsidP="005A6A35">
      <w:r>
        <w:t>8. Sector en el que labora:</w:t>
      </w:r>
    </w:p>
    <w:p w14:paraId="440DE071" w14:textId="77777777" w:rsidR="005A6A35" w:rsidRDefault="005A6A35" w:rsidP="00B03EAE">
      <w:pPr>
        <w:ind w:left="2124" w:hanging="1420"/>
        <w:jc w:val="right"/>
      </w:pPr>
    </w:p>
    <w:p w14:paraId="2EA7E72B" w14:textId="474569F5" w:rsidR="00B03EAE" w:rsidRDefault="00B03EAE" w:rsidP="00B03EAE">
      <w:pPr>
        <w:ind w:left="2124" w:hanging="1420"/>
        <w:jc w:val="right"/>
      </w:pPr>
      <w:r>
        <w:t xml:space="preserve">a. </w:t>
      </w:r>
      <w:r w:rsidR="00EC3488" w:rsidRPr="00C02253">
        <w:t xml:space="preserve">Empresa </w:t>
      </w:r>
      <w:r>
        <w:tab/>
        <w:t xml:space="preserve">b. </w:t>
      </w:r>
      <w:r w:rsidR="00EC3488" w:rsidRPr="00C02253">
        <w:t>Sector público</w:t>
      </w:r>
      <w:r>
        <w:tab/>
        <w:t xml:space="preserve">c. </w:t>
      </w:r>
      <w:r w:rsidR="00EC3488" w:rsidRPr="00C02253">
        <w:t xml:space="preserve">Sector gobierno </w:t>
      </w:r>
      <w:r>
        <w:tab/>
        <w:t xml:space="preserve">d. </w:t>
      </w:r>
      <w:r w:rsidR="00EC3488" w:rsidRPr="00C02253">
        <w:t>Persona física con actividad empresarial</w:t>
      </w:r>
    </w:p>
    <w:p w14:paraId="59D7B0C4" w14:textId="77777777" w:rsidR="005A6A35" w:rsidRDefault="005A6A35" w:rsidP="00B03EAE">
      <w:pPr>
        <w:ind w:left="2124" w:hanging="1420"/>
        <w:jc w:val="right"/>
      </w:pPr>
    </w:p>
    <w:p w14:paraId="076E48BD" w14:textId="5590E60E" w:rsidR="00EC3488" w:rsidRDefault="005A6A35" w:rsidP="005A6A35">
      <w:pPr>
        <w:spacing w:line="360" w:lineRule="auto"/>
      </w:pPr>
      <w:r>
        <w:t>9. Empresa en la que labora actualmente</w:t>
      </w:r>
      <w:r w:rsidR="00EC3488" w:rsidRPr="00C02253">
        <w:t xml:space="preserve"> (</w:t>
      </w:r>
      <w:r>
        <w:t>Denominación/años de experiencia / puesto/ responsabilidades/ relación de su puesto con innovación. ________________________________</w:t>
      </w:r>
    </w:p>
    <w:p w14:paraId="7B1AFE0B" w14:textId="7A58E260" w:rsidR="005A6A35" w:rsidRDefault="005A6A35" w:rsidP="005A6A3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98D60F" w14:textId="4F726FF1" w:rsidR="005A6A35" w:rsidRDefault="005A6A35" w:rsidP="005A6A35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3EF1706A" w14:textId="77777777" w:rsidR="005A6A35" w:rsidRDefault="005A6A35" w:rsidP="005A6A35">
      <w:pPr>
        <w:spacing w:line="360" w:lineRule="auto"/>
      </w:pPr>
    </w:p>
    <w:p w14:paraId="5421D404" w14:textId="28A6FADA" w:rsidR="005A6A35" w:rsidRDefault="005A6A35" w:rsidP="005A6A35">
      <w:pPr>
        <w:spacing w:line="360" w:lineRule="auto"/>
      </w:pPr>
      <w:r>
        <w:t>10. ¿Cuenta con permiso por parte de su empresa para incorporarse al programa de maestría en Innovación Aplicada? _____________________________________________________________</w:t>
      </w:r>
    </w:p>
    <w:p w14:paraId="230753B7" w14:textId="52718669" w:rsidR="005A6A35" w:rsidRDefault="005A6A35" w:rsidP="005A6A35">
      <w:pPr>
        <w:spacing w:line="360" w:lineRule="auto"/>
      </w:pPr>
      <w:proofErr w:type="gramStart"/>
      <w:r>
        <w:t>Porqu</w:t>
      </w:r>
      <w:r w:rsidR="000D5841">
        <w:t>é</w:t>
      </w:r>
      <w:r>
        <w:t xml:space="preserve"> motivo?</w:t>
      </w:r>
      <w:proofErr w:type="gramEnd"/>
      <w:r>
        <w:t xml:space="preserve"> _________________________________________________________________</w:t>
      </w:r>
    </w:p>
    <w:p w14:paraId="46207740" w14:textId="2104644B" w:rsidR="005A6A35" w:rsidRDefault="005A6A35" w:rsidP="005A6A35">
      <w:pPr>
        <w:spacing w:line="360" w:lineRule="auto"/>
      </w:pPr>
      <w:r>
        <w:t>_______________________________________________________________________________</w:t>
      </w:r>
      <w:r>
        <w:br/>
        <w:t>_______________________________________________________________________________</w:t>
      </w:r>
    </w:p>
    <w:p w14:paraId="53C0A846" w14:textId="77777777" w:rsidR="005A6A35" w:rsidRDefault="005A6A35" w:rsidP="005A6A35">
      <w:pPr>
        <w:spacing w:line="360" w:lineRule="auto"/>
      </w:pPr>
    </w:p>
    <w:p w14:paraId="40884313" w14:textId="009FB039" w:rsidR="005A6A35" w:rsidRDefault="005A6A35" w:rsidP="005A6A35">
      <w:pPr>
        <w:spacing w:line="360" w:lineRule="auto"/>
      </w:pPr>
      <w:r>
        <w:t xml:space="preserve">11. ¿Cuenta con permiso por parte de su empresa para presentar información sobre productos, procesos o servicios en los que se pretende innovar en la </w:t>
      </w:r>
      <w:proofErr w:type="gramStart"/>
      <w:r>
        <w:t>Maestría?.</w:t>
      </w:r>
      <w:proofErr w:type="gramEnd"/>
      <w:r>
        <w:t xml:space="preserve"> Considere por favor que solo se presenta la información más confidencial a puerta cerrada ante su comité tutorial, y los miembros del comité firman un convenio de confidencialidad de la información. </w:t>
      </w:r>
    </w:p>
    <w:p w14:paraId="42A532EF" w14:textId="28F2383E" w:rsidR="005A6A35" w:rsidRDefault="005A6A35" w:rsidP="005A6A35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</w:t>
      </w:r>
    </w:p>
    <w:p w14:paraId="09381F93" w14:textId="77777777" w:rsidR="005A6A35" w:rsidRDefault="005A6A35" w:rsidP="005A6A35">
      <w:pPr>
        <w:spacing w:line="360" w:lineRule="auto"/>
      </w:pPr>
    </w:p>
    <w:p w14:paraId="542CD88A" w14:textId="77777777" w:rsidR="005A6A35" w:rsidRDefault="005A6A35" w:rsidP="005A6A35">
      <w:pPr>
        <w:spacing w:line="360" w:lineRule="auto"/>
      </w:pPr>
    </w:p>
    <w:p w14:paraId="577C0092" w14:textId="34DCF9F3" w:rsidR="005A6A35" w:rsidRDefault="005A6A35" w:rsidP="005A6A35">
      <w:pPr>
        <w:spacing w:line="360" w:lineRule="auto"/>
      </w:pPr>
      <w:r>
        <w:t xml:space="preserve">12. </w:t>
      </w:r>
      <w:proofErr w:type="gramStart"/>
      <w:r>
        <w:t>En caso de ser persona física con actividad empresarial, porque motivo considera que la maestría en innovación aplicada es una opción oportuna para el desarrollo de su proyecto emprendedor</w:t>
      </w:r>
      <w:r w:rsidR="002824FE">
        <w:t xml:space="preserve"> innovador</w:t>
      </w:r>
      <w:r>
        <w:t>?</w:t>
      </w:r>
      <w:proofErr w:type="gramEnd"/>
      <w:r>
        <w:t xml:space="preserve"> </w:t>
      </w:r>
      <w:r w:rsidR="002824FE">
        <w:t>_______________________________________________________________________________</w:t>
      </w:r>
    </w:p>
    <w:p w14:paraId="4E9C3025" w14:textId="043D782D" w:rsidR="002824FE" w:rsidRDefault="002824FE" w:rsidP="005A6A3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2EC418" w14:textId="77777777" w:rsidR="005A6A35" w:rsidRDefault="005A6A35" w:rsidP="005A6A35">
      <w:pPr>
        <w:spacing w:line="360" w:lineRule="auto"/>
      </w:pPr>
    </w:p>
    <w:p w14:paraId="1C6DA197" w14:textId="1D01D67D" w:rsidR="002824FE" w:rsidRDefault="002824FE" w:rsidP="005A6A35">
      <w:pPr>
        <w:spacing w:line="360" w:lineRule="auto"/>
      </w:pPr>
      <w:r>
        <w:t xml:space="preserve">13. En caso de ser persona física con actividad empresarial, ¿le interesa participar en alguna convocatoria de estímulos a la innovación?, en caso afirmativo, ¿Puede dar de alta una empresa en el corto plazo (un </w:t>
      </w:r>
      <w:proofErr w:type="gramStart"/>
      <w:r>
        <w:t>año)?,</w:t>
      </w:r>
      <w:proofErr w:type="gramEnd"/>
      <w:r>
        <w:t xml:space="preserve"> en caso afirmativo, ¿Cuenta con un fondo concurrente (aportación económica de la empresa) para participar?, </w:t>
      </w:r>
      <w:r w:rsidR="009556E0">
        <w:t xml:space="preserve">en caso afirmativo </w:t>
      </w:r>
      <w:r>
        <w:t>¿de que cantidad aproximada? __________________________________________________________________</w:t>
      </w:r>
      <w:r w:rsidR="009556E0">
        <w:t>_____________</w:t>
      </w:r>
    </w:p>
    <w:p w14:paraId="20FF4D11" w14:textId="6F4DC4BE" w:rsidR="002824FE" w:rsidRDefault="002824FE" w:rsidP="005A6A3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</w:t>
      </w:r>
      <w:r w:rsidR="009556E0">
        <w:t>_____________________________________________________________</w:t>
      </w:r>
    </w:p>
    <w:p w14:paraId="5FB31471" w14:textId="683E4C86" w:rsidR="009556E0" w:rsidRDefault="009556E0" w:rsidP="000D5841">
      <w:pPr>
        <w:spacing w:line="360" w:lineRule="auto"/>
      </w:pPr>
      <w:r>
        <w:t>_______________________________________________________________________________</w:t>
      </w:r>
    </w:p>
    <w:p w14:paraId="449258FE" w14:textId="3D6CD933" w:rsidR="009556E0" w:rsidRDefault="009556E0" w:rsidP="009556E0">
      <w:pPr>
        <w:spacing w:line="600" w:lineRule="auto"/>
        <w:jc w:val="center"/>
      </w:pPr>
      <w:r>
        <w:t>________________________________</w:t>
      </w:r>
    </w:p>
    <w:p w14:paraId="742420D1" w14:textId="4AED06CE" w:rsidR="009556E0" w:rsidRDefault="009556E0" w:rsidP="009556E0">
      <w:pPr>
        <w:spacing w:line="600" w:lineRule="auto"/>
        <w:jc w:val="center"/>
      </w:pPr>
      <w:r>
        <w:t>Firma del candidato</w:t>
      </w:r>
    </w:p>
    <w:p w14:paraId="290BF61A" w14:textId="720C3A2B" w:rsidR="009556E0" w:rsidRDefault="009556E0" w:rsidP="009556E0">
      <w:pPr>
        <w:spacing w:line="600" w:lineRule="auto"/>
        <w:jc w:val="center"/>
      </w:pPr>
      <w:r>
        <w:t>Fecha ____________________________</w:t>
      </w:r>
    </w:p>
    <w:p w14:paraId="5A2071C4" w14:textId="3529498B" w:rsidR="00983115" w:rsidRDefault="00983115" w:rsidP="009556E0">
      <w:pPr>
        <w:spacing w:line="600" w:lineRule="auto"/>
        <w:jc w:val="center"/>
      </w:pPr>
      <w:r>
        <w:lastRenderedPageBreak/>
        <w:t>FAVOR DE ANEXAR EN ESTA PÁGINA SU CARTA DE INTENCIÓN COMO CANDIDATO</w:t>
      </w:r>
    </w:p>
    <w:p w14:paraId="0BF73B0E" w14:textId="26A14E98" w:rsidR="00983115" w:rsidRDefault="00983115" w:rsidP="009556E0">
      <w:pPr>
        <w:spacing w:line="600" w:lineRule="auto"/>
        <w:jc w:val="center"/>
      </w:pPr>
    </w:p>
    <w:p w14:paraId="1550F423" w14:textId="5DB2B12A" w:rsidR="00983115" w:rsidRDefault="00983115" w:rsidP="009556E0">
      <w:pPr>
        <w:spacing w:line="600" w:lineRule="auto"/>
        <w:jc w:val="center"/>
      </w:pPr>
    </w:p>
    <w:p w14:paraId="2B4378EB" w14:textId="56828EFC" w:rsidR="00983115" w:rsidRDefault="00983115" w:rsidP="009556E0">
      <w:pPr>
        <w:spacing w:line="600" w:lineRule="auto"/>
        <w:jc w:val="center"/>
      </w:pPr>
    </w:p>
    <w:p w14:paraId="69B43B8D" w14:textId="425D808A" w:rsidR="00983115" w:rsidRDefault="00983115" w:rsidP="009556E0">
      <w:pPr>
        <w:spacing w:line="600" w:lineRule="auto"/>
        <w:jc w:val="center"/>
      </w:pPr>
    </w:p>
    <w:p w14:paraId="181912B0" w14:textId="14EEBAA3" w:rsidR="00983115" w:rsidRDefault="00983115" w:rsidP="009556E0">
      <w:pPr>
        <w:spacing w:line="600" w:lineRule="auto"/>
        <w:jc w:val="center"/>
      </w:pPr>
    </w:p>
    <w:p w14:paraId="257ACABF" w14:textId="72C0B875" w:rsidR="00983115" w:rsidRDefault="00983115" w:rsidP="009556E0">
      <w:pPr>
        <w:spacing w:line="600" w:lineRule="auto"/>
        <w:jc w:val="center"/>
      </w:pPr>
    </w:p>
    <w:p w14:paraId="66714DBF" w14:textId="23C0924C" w:rsidR="00983115" w:rsidRDefault="00983115" w:rsidP="009556E0">
      <w:pPr>
        <w:spacing w:line="600" w:lineRule="auto"/>
        <w:jc w:val="center"/>
      </w:pPr>
    </w:p>
    <w:p w14:paraId="2DB93564" w14:textId="3542179E" w:rsidR="00983115" w:rsidRDefault="00983115" w:rsidP="009556E0">
      <w:pPr>
        <w:spacing w:line="600" w:lineRule="auto"/>
        <w:jc w:val="center"/>
      </w:pPr>
    </w:p>
    <w:p w14:paraId="4390DD84" w14:textId="278EF7FB" w:rsidR="00983115" w:rsidRDefault="00983115" w:rsidP="009556E0">
      <w:pPr>
        <w:spacing w:line="600" w:lineRule="auto"/>
        <w:jc w:val="center"/>
      </w:pPr>
    </w:p>
    <w:p w14:paraId="32CC28A8" w14:textId="5D409204" w:rsidR="00983115" w:rsidRDefault="00983115" w:rsidP="009556E0">
      <w:pPr>
        <w:spacing w:line="600" w:lineRule="auto"/>
        <w:jc w:val="center"/>
      </w:pPr>
    </w:p>
    <w:p w14:paraId="112E8D41" w14:textId="41EDBC5F" w:rsidR="00983115" w:rsidRDefault="00983115" w:rsidP="009556E0">
      <w:pPr>
        <w:spacing w:line="600" w:lineRule="auto"/>
        <w:jc w:val="center"/>
      </w:pPr>
    </w:p>
    <w:p w14:paraId="58606678" w14:textId="05480142" w:rsidR="00983115" w:rsidRDefault="00983115" w:rsidP="009556E0">
      <w:pPr>
        <w:spacing w:line="600" w:lineRule="auto"/>
        <w:jc w:val="center"/>
      </w:pPr>
    </w:p>
    <w:p w14:paraId="3664F786" w14:textId="5A78B282" w:rsidR="00983115" w:rsidRDefault="00983115" w:rsidP="009556E0">
      <w:pPr>
        <w:spacing w:line="600" w:lineRule="auto"/>
        <w:jc w:val="center"/>
      </w:pPr>
    </w:p>
    <w:p w14:paraId="63651578" w14:textId="37F57A2E" w:rsidR="00983115" w:rsidRDefault="00983115" w:rsidP="009556E0">
      <w:pPr>
        <w:spacing w:line="600" w:lineRule="auto"/>
        <w:jc w:val="center"/>
      </w:pPr>
    </w:p>
    <w:p w14:paraId="5F5D0B87" w14:textId="0F902B90" w:rsidR="00983115" w:rsidRDefault="00983115" w:rsidP="009556E0">
      <w:pPr>
        <w:spacing w:line="600" w:lineRule="auto"/>
        <w:jc w:val="center"/>
      </w:pPr>
    </w:p>
    <w:p w14:paraId="28E3EDE8" w14:textId="4B2AB8C5" w:rsidR="00983115" w:rsidRDefault="00983115" w:rsidP="009556E0">
      <w:pPr>
        <w:spacing w:line="600" w:lineRule="auto"/>
        <w:jc w:val="center"/>
      </w:pPr>
    </w:p>
    <w:p w14:paraId="40FF2F17" w14:textId="18BE50D0" w:rsidR="00983115" w:rsidRDefault="00983115" w:rsidP="009556E0">
      <w:pPr>
        <w:spacing w:line="600" w:lineRule="auto"/>
        <w:jc w:val="center"/>
      </w:pPr>
    </w:p>
    <w:p w14:paraId="582EEBAA" w14:textId="1B13CA20" w:rsidR="00983115" w:rsidRDefault="00983115" w:rsidP="009556E0">
      <w:pPr>
        <w:spacing w:line="600" w:lineRule="auto"/>
        <w:jc w:val="center"/>
      </w:pPr>
    </w:p>
    <w:p w14:paraId="613E00A5" w14:textId="22AB9DAC" w:rsidR="00983115" w:rsidRDefault="00983115" w:rsidP="009556E0">
      <w:pPr>
        <w:spacing w:line="600" w:lineRule="auto"/>
        <w:jc w:val="center"/>
      </w:pPr>
    </w:p>
    <w:p w14:paraId="2CCCA042" w14:textId="412CD679" w:rsidR="00983115" w:rsidRDefault="00983115" w:rsidP="009556E0">
      <w:pPr>
        <w:spacing w:line="600" w:lineRule="auto"/>
        <w:jc w:val="center"/>
      </w:pPr>
    </w:p>
    <w:p w14:paraId="702CB945" w14:textId="7ECC79AF" w:rsidR="00983115" w:rsidRDefault="00983115" w:rsidP="009556E0">
      <w:pPr>
        <w:spacing w:line="600" w:lineRule="auto"/>
        <w:jc w:val="center"/>
      </w:pPr>
    </w:p>
    <w:p w14:paraId="056524E4" w14:textId="1444EB1D" w:rsidR="00983115" w:rsidRDefault="00983115" w:rsidP="009556E0">
      <w:pPr>
        <w:spacing w:line="600" w:lineRule="auto"/>
        <w:jc w:val="center"/>
      </w:pPr>
    </w:p>
    <w:p w14:paraId="32FC786D" w14:textId="1AA4AC9D" w:rsidR="00983115" w:rsidRDefault="00983115" w:rsidP="009556E0">
      <w:pPr>
        <w:spacing w:line="600" w:lineRule="auto"/>
        <w:jc w:val="center"/>
      </w:pPr>
    </w:p>
    <w:p w14:paraId="3A7ED3A9" w14:textId="2E8ABEF5" w:rsidR="00983115" w:rsidRDefault="00983115" w:rsidP="009556E0">
      <w:pPr>
        <w:spacing w:line="600" w:lineRule="auto"/>
        <w:jc w:val="center"/>
      </w:pPr>
    </w:p>
    <w:p w14:paraId="1BCC7833" w14:textId="0E2C030A" w:rsidR="00983115" w:rsidRDefault="00983115" w:rsidP="009556E0">
      <w:pPr>
        <w:spacing w:line="600" w:lineRule="auto"/>
        <w:jc w:val="center"/>
      </w:pPr>
    </w:p>
    <w:p w14:paraId="497D4730" w14:textId="6620CAE3" w:rsidR="00983115" w:rsidRDefault="00983115" w:rsidP="009556E0">
      <w:pPr>
        <w:spacing w:line="600" w:lineRule="auto"/>
        <w:jc w:val="center"/>
      </w:pPr>
    </w:p>
    <w:p w14:paraId="13144720" w14:textId="0BF9563E" w:rsidR="00983115" w:rsidRDefault="00983115" w:rsidP="009556E0">
      <w:pPr>
        <w:spacing w:line="600" w:lineRule="auto"/>
        <w:jc w:val="center"/>
      </w:pPr>
    </w:p>
    <w:p w14:paraId="776E442A" w14:textId="5C39EF93" w:rsidR="00983115" w:rsidRDefault="00983115" w:rsidP="009556E0">
      <w:pPr>
        <w:spacing w:line="600" w:lineRule="auto"/>
        <w:jc w:val="center"/>
      </w:pPr>
    </w:p>
    <w:p w14:paraId="35A8BF08" w14:textId="25B56D93" w:rsidR="00983115" w:rsidRDefault="00983115" w:rsidP="009556E0">
      <w:pPr>
        <w:spacing w:line="600" w:lineRule="auto"/>
        <w:jc w:val="center"/>
      </w:pPr>
    </w:p>
    <w:p w14:paraId="3C3967CF" w14:textId="01504E03" w:rsidR="00983115" w:rsidRDefault="00983115" w:rsidP="009556E0">
      <w:pPr>
        <w:spacing w:line="600" w:lineRule="auto"/>
        <w:jc w:val="center"/>
      </w:pPr>
    </w:p>
    <w:p w14:paraId="00CD8C74" w14:textId="6891FCEE" w:rsidR="00983115" w:rsidRDefault="00983115" w:rsidP="009556E0">
      <w:pPr>
        <w:spacing w:line="600" w:lineRule="auto"/>
        <w:jc w:val="center"/>
      </w:pPr>
    </w:p>
    <w:p w14:paraId="43A1240B" w14:textId="17F0829B" w:rsidR="00983115" w:rsidRDefault="00983115" w:rsidP="009556E0">
      <w:pPr>
        <w:spacing w:line="600" w:lineRule="auto"/>
        <w:jc w:val="center"/>
      </w:pPr>
    </w:p>
    <w:p w14:paraId="00CF282A" w14:textId="26447B0C" w:rsidR="00983115" w:rsidRDefault="00983115" w:rsidP="009556E0">
      <w:pPr>
        <w:spacing w:line="600" w:lineRule="auto"/>
        <w:jc w:val="center"/>
      </w:pPr>
    </w:p>
    <w:p w14:paraId="7AF319C9" w14:textId="034427D3" w:rsidR="00983115" w:rsidRPr="00983115" w:rsidRDefault="00983115" w:rsidP="00983115">
      <w:pPr>
        <w:jc w:val="center"/>
        <w:rPr>
          <w:b/>
          <w:bCs/>
        </w:rPr>
      </w:pPr>
      <w:r w:rsidRPr="00983115">
        <w:rPr>
          <w:b/>
          <w:bCs/>
        </w:rPr>
        <w:lastRenderedPageBreak/>
        <w:t>FAVOR DE ANEXAR EN ESTA PÁGINA LA CARTA DE APOYO DE SU JEFE DIRECTO, CON DATOS DE CONTACTO Y EN HOJA MEMBRETADA</w:t>
      </w:r>
    </w:p>
    <w:p w14:paraId="43D7E4A2" w14:textId="77777777" w:rsidR="00983115" w:rsidRDefault="00983115" w:rsidP="009556E0">
      <w:pPr>
        <w:spacing w:line="600" w:lineRule="auto"/>
        <w:jc w:val="center"/>
      </w:pPr>
    </w:p>
    <w:sectPr w:rsidR="00983115" w:rsidSect="00F96457">
      <w:headerReference w:type="default" r:id="rId7"/>
      <w:footerReference w:type="even" r:id="rId8"/>
      <w:footerReference w:type="default" r:id="rId9"/>
      <w:pgSz w:w="12240" w:h="15840"/>
      <w:pgMar w:top="1418" w:right="1325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13809" w14:textId="77777777" w:rsidR="00B63C6A" w:rsidRDefault="00B63C6A" w:rsidP="00EC3488">
      <w:r>
        <w:separator/>
      </w:r>
    </w:p>
  </w:endnote>
  <w:endnote w:type="continuationSeparator" w:id="0">
    <w:p w14:paraId="57E58804" w14:textId="77777777" w:rsidR="00B63C6A" w:rsidRDefault="00B63C6A" w:rsidP="00EC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02E58" w14:textId="77777777" w:rsidR="002824FE" w:rsidRDefault="002824FE" w:rsidP="005A6A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DD7386" w14:textId="77777777" w:rsidR="002824FE" w:rsidRDefault="002824FE" w:rsidP="00BC58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EBE89" w14:textId="77777777" w:rsidR="002824FE" w:rsidRDefault="002824FE" w:rsidP="005A6A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56E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434B7E2" w14:textId="77777777" w:rsidR="002824FE" w:rsidRDefault="002824FE" w:rsidP="00BC58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84FF4" w14:textId="77777777" w:rsidR="00B63C6A" w:rsidRDefault="00B63C6A" w:rsidP="00EC3488">
      <w:r>
        <w:separator/>
      </w:r>
    </w:p>
  </w:footnote>
  <w:footnote w:type="continuationSeparator" w:id="0">
    <w:p w14:paraId="5D093E7E" w14:textId="77777777" w:rsidR="00B63C6A" w:rsidRDefault="00B63C6A" w:rsidP="00EC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83669" w14:textId="6E038521" w:rsidR="002824FE" w:rsidRDefault="00F73242" w:rsidP="00687D7C">
    <w:pPr>
      <w:pStyle w:val="Encabezado"/>
      <w:tabs>
        <w:tab w:val="clear" w:pos="8504"/>
        <w:tab w:val="right" w:pos="9072"/>
      </w:tabs>
      <w:ind w:left="-1134"/>
    </w:pPr>
    <w:r w:rsidRPr="001853FA"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 wp14:anchorId="64A7A474" wp14:editId="2E86F549">
          <wp:simplePos x="0" y="0"/>
          <wp:positionH relativeFrom="margin">
            <wp:posOffset>-224790</wp:posOffset>
          </wp:positionH>
          <wp:positionV relativeFrom="paragraph">
            <wp:posOffset>185420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20FAD6FA" wp14:editId="40C51BC2">
          <wp:simplePos x="0" y="0"/>
          <wp:positionH relativeFrom="column">
            <wp:posOffset>2843197</wp:posOffset>
          </wp:positionH>
          <wp:positionV relativeFrom="paragraph">
            <wp:posOffset>184150</wp:posOffset>
          </wp:positionV>
          <wp:extent cx="1659890" cy="613121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cNM en Celaya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613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6987"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 wp14:anchorId="173FAF35" wp14:editId="0EF9D139">
          <wp:simplePos x="0" y="0"/>
          <wp:positionH relativeFrom="column">
            <wp:posOffset>4504690</wp:posOffset>
          </wp:positionH>
          <wp:positionV relativeFrom="paragraph">
            <wp:posOffset>182880</wp:posOffset>
          </wp:positionV>
          <wp:extent cx="532765" cy="647065"/>
          <wp:effectExtent l="0" t="0" r="635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ecno nuevo R-04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A96C0" w14:textId="7E705858" w:rsidR="00F73242" w:rsidRDefault="002824FE">
    <w:pPr>
      <w:pStyle w:val="Encabezado"/>
    </w:pPr>
    <w:r>
      <w:tab/>
      <w:t xml:space="preserve">                                                                  </w:t>
    </w:r>
  </w:p>
  <w:p w14:paraId="5E2367C3" w14:textId="6C08D073" w:rsidR="00F73242" w:rsidRDefault="00A94027" w:rsidP="00A94027">
    <w:pPr>
      <w:pStyle w:val="Encabezado"/>
      <w:jc w:val="right"/>
    </w:pPr>
    <w:r w:rsidRPr="00A94027">
      <w:rPr>
        <w:noProof/>
      </w:rPr>
      <w:drawing>
        <wp:inline distT="0" distB="0" distL="0" distR="0" wp14:anchorId="483470FD" wp14:editId="6D316D49">
          <wp:extent cx="951672" cy="422275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57795" cy="424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09CAF" w14:textId="3A879EEF" w:rsidR="00F73242" w:rsidRDefault="00F7324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E8FD7A" wp14:editId="6944C4CE">
              <wp:simplePos x="0" y="0"/>
              <wp:positionH relativeFrom="column">
                <wp:posOffset>-176530</wp:posOffset>
              </wp:positionH>
              <wp:positionV relativeFrom="paragraph">
                <wp:posOffset>120015</wp:posOffset>
              </wp:positionV>
              <wp:extent cx="6197600" cy="0"/>
              <wp:effectExtent l="50800" t="38100" r="25400" b="762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176214" id="Conector recto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pt,9.45pt" to="474.1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&#13;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1D30384E" w14:textId="6171F953" w:rsidR="002824FE" w:rsidRDefault="002824FE" w:rsidP="00A94027">
    <w:pPr>
      <w:pStyle w:val="Encabezado"/>
      <w:jc w:val="right"/>
    </w:pPr>
    <w:r>
      <w:t>MAESTRÍA EN INNOVACIÓN APLICADA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E4876"/>
    <w:multiLevelType w:val="hybridMultilevel"/>
    <w:tmpl w:val="CAD85C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E3AFD"/>
    <w:multiLevelType w:val="hybridMultilevel"/>
    <w:tmpl w:val="8D0C98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F42FC"/>
    <w:multiLevelType w:val="multilevel"/>
    <w:tmpl w:val="E3C2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88"/>
    <w:rsid w:val="000D5841"/>
    <w:rsid w:val="002824FE"/>
    <w:rsid w:val="002A767B"/>
    <w:rsid w:val="00311FAD"/>
    <w:rsid w:val="003A3DAC"/>
    <w:rsid w:val="00454793"/>
    <w:rsid w:val="005A6A35"/>
    <w:rsid w:val="00687D7C"/>
    <w:rsid w:val="007C4A9B"/>
    <w:rsid w:val="00891281"/>
    <w:rsid w:val="008A367D"/>
    <w:rsid w:val="00921F19"/>
    <w:rsid w:val="009556E0"/>
    <w:rsid w:val="00983115"/>
    <w:rsid w:val="009D61FE"/>
    <w:rsid w:val="00A94027"/>
    <w:rsid w:val="00AB07E7"/>
    <w:rsid w:val="00B03EAE"/>
    <w:rsid w:val="00B63C6A"/>
    <w:rsid w:val="00BC5863"/>
    <w:rsid w:val="00BF36FA"/>
    <w:rsid w:val="00C02253"/>
    <w:rsid w:val="00D83816"/>
    <w:rsid w:val="00EB010F"/>
    <w:rsid w:val="00EC3488"/>
    <w:rsid w:val="00F7269A"/>
    <w:rsid w:val="00F73242"/>
    <w:rsid w:val="00F9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CA4CE"/>
  <w14:defaultImageDpi w14:val="300"/>
  <w15:docId w15:val="{6D7F506B-B146-A648-A64B-AB4AB9DB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1FE"/>
    <w:rPr>
      <w:rFonts w:asciiTheme="majorHAnsi" w:hAnsiTheme="maj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34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3488"/>
    <w:rPr>
      <w:rFonts w:asciiTheme="majorHAnsi" w:hAnsiTheme="majorHAnsi"/>
    </w:rPr>
  </w:style>
  <w:style w:type="paragraph" w:styleId="Piedepgina">
    <w:name w:val="footer"/>
    <w:basedOn w:val="Normal"/>
    <w:link w:val="PiedepginaCar"/>
    <w:uiPriority w:val="99"/>
    <w:unhideWhenUsed/>
    <w:rsid w:val="00EC34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488"/>
    <w:rPr>
      <w:rFonts w:asciiTheme="majorHAnsi" w:hAnsiTheme="majorHAnsi"/>
    </w:rPr>
  </w:style>
  <w:style w:type="paragraph" w:styleId="Prrafodelista">
    <w:name w:val="List Paragraph"/>
    <w:basedOn w:val="Normal"/>
    <w:uiPriority w:val="34"/>
    <w:qFormat/>
    <w:rsid w:val="00EC34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7D7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D7C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C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927</Words>
  <Characters>5102</Characters>
  <Application>Microsoft Office Word</Application>
  <DocSecurity>0</DocSecurity>
  <Lines>42</Lines>
  <Paragraphs>12</Paragraphs>
  <ScaleCrop>false</ScaleCrop>
  <Company>ITC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Cardenas Manriquez</dc:creator>
  <cp:keywords/>
  <dc:description/>
  <cp:lastModifiedBy>Marcela Cardenas</cp:lastModifiedBy>
  <cp:revision>3</cp:revision>
  <dcterms:created xsi:type="dcterms:W3CDTF">2021-01-15T17:38:00Z</dcterms:created>
  <dcterms:modified xsi:type="dcterms:W3CDTF">2021-01-15T18:24:00Z</dcterms:modified>
</cp:coreProperties>
</file>